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9B4BF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B4BFE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7E152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682AF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02.10.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682AF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203</w:t>
                        </w:r>
                        <w:r w:rsidR="00F168C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7E1524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961E25" w:rsidRPr="00B655CD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Чемпионате и Кубке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3E45F7">
        <w:rPr>
          <w:rFonts w:ascii="Times New Roman" w:hAnsi="Times New Roman"/>
          <w:sz w:val="28"/>
          <w:szCs w:val="28"/>
        </w:rPr>
        <w:t>хоккею</w:t>
      </w:r>
      <w:r>
        <w:rPr>
          <w:rFonts w:ascii="Times New Roman" w:hAnsi="Times New Roman"/>
          <w:sz w:val="28"/>
          <w:szCs w:val="28"/>
        </w:rPr>
        <w:t xml:space="preserve"> среди мужских команд сезона 2017</w:t>
      </w:r>
      <w:r w:rsidR="003E45F7">
        <w:rPr>
          <w:rFonts w:ascii="Times New Roman" w:hAnsi="Times New Roman"/>
          <w:sz w:val="28"/>
          <w:szCs w:val="28"/>
        </w:rPr>
        <w:t>-2018</w:t>
      </w:r>
      <w:r>
        <w:rPr>
          <w:rFonts w:ascii="Times New Roman" w:hAnsi="Times New Roman"/>
          <w:sz w:val="28"/>
          <w:szCs w:val="28"/>
        </w:rPr>
        <w:t>г.</w:t>
      </w:r>
      <w:r w:rsidR="003E45F7">
        <w:rPr>
          <w:rFonts w:ascii="Times New Roman" w:hAnsi="Times New Roman"/>
          <w:sz w:val="28"/>
          <w:szCs w:val="28"/>
        </w:rPr>
        <w:t>г.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7080"/>
        <w:gridCol w:w="2410"/>
      </w:tblGrid>
      <w:tr w:rsidR="00B655CD" w:rsidRPr="00DF125E" w:rsidTr="007E1524">
        <w:tc>
          <w:tcPr>
            <w:tcW w:w="541" w:type="dxa"/>
            <w:vAlign w:val="center"/>
          </w:tcPr>
          <w:p w:rsidR="00B655CD" w:rsidRPr="00DF125E" w:rsidRDefault="00B655CD" w:rsidP="003E45F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080" w:type="dxa"/>
            <w:vAlign w:val="center"/>
          </w:tcPr>
          <w:p w:rsidR="00B655CD" w:rsidRPr="00DF125E" w:rsidRDefault="00B655CD" w:rsidP="00DF125E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410" w:type="dxa"/>
            <w:vAlign w:val="center"/>
          </w:tcPr>
          <w:p w:rsidR="00B655CD" w:rsidRPr="00DF125E" w:rsidRDefault="00B655CD" w:rsidP="00DF125E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Ананьев Сергей Владимирович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1991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Антюфеев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Дмитрий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1982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Брюханов Алексей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1984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Васеленков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Артем Евгеньевич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1984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Васильев Сергей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1996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Громаков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Станислав Владимирович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1988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Грянников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Евгений Юрьевич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1988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80" w:type="dxa"/>
          </w:tcPr>
          <w:p w:rsidR="00DF125E" w:rsidRPr="00DF125E" w:rsidRDefault="006B1CCB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Дема Виталий</w:t>
            </w:r>
            <w:r w:rsidR="00DF125E" w:rsidRPr="00DF125E">
              <w:rPr>
                <w:rFonts w:ascii="Times New Roman" w:hAnsi="Times New Roman"/>
                <w:sz w:val="26"/>
                <w:szCs w:val="26"/>
              </w:rPr>
              <w:t xml:space="preserve"> Иванович</w:t>
            </w:r>
            <w:bookmarkStart w:id="0" w:name="_GoBack"/>
            <w:bookmarkEnd w:id="0"/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1977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Елизов Александр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2001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Журавлев Илья Владимирович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1994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  <w:tab w:val="left" w:pos="278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Загайнов Александр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1983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  <w:tab w:val="left" w:pos="278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Зукуль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Павел Анатольевич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1995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Иванов Вячеслав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1995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Коваль Никита Валерьевич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1995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Коршуненко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Михаил Владимирович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1994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Косов Павел Петрович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1985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Котов Сергей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1993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 xml:space="preserve">Матвеев Александр Станиславович 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1994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Микулов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Павел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1997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Никитин Михаил Валерьевич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1986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Ощепков Владимир Олегович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1995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Попов Алексей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1982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Пронин Павел Викторович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1998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Пулькин Александр Алексеевич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1997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Семикозов Денис Валентинович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1982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Семин Алексей Юрьевич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1982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Складнев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Егор Николаевич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1988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Скотников Игорь Юрьевич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1988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Спирин Вячеслав Борисович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1982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Федотко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Константин Иванович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1981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Хацкевич Кирилл Андреевич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1985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Чикишев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Игорь </w:t>
            </w:r>
            <w:r w:rsidRPr="00DF125E">
              <w:rPr>
                <w:rFonts w:ascii="Times New Roman" w:hAnsi="Times New Roman"/>
                <w:sz w:val="26"/>
                <w:szCs w:val="26"/>
              </w:rPr>
              <w:t>Васильевич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1996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F125E">
              <w:rPr>
                <w:rFonts w:ascii="Times New Roman" w:hAnsi="Times New Roman"/>
                <w:sz w:val="26"/>
                <w:szCs w:val="26"/>
              </w:rPr>
              <w:t>Шепеленко</w:t>
            </w:r>
            <w:proofErr w:type="spellEnd"/>
            <w:r w:rsidRPr="00DF125E">
              <w:rPr>
                <w:rFonts w:ascii="Times New Roman" w:hAnsi="Times New Roman"/>
                <w:sz w:val="26"/>
                <w:szCs w:val="26"/>
              </w:rPr>
              <w:t xml:space="preserve"> Олег Владимирович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tabs>
                <w:tab w:val="left" w:pos="2200"/>
              </w:tabs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125E">
              <w:rPr>
                <w:rFonts w:ascii="Times New Roman" w:hAnsi="Times New Roman"/>
                <w:sz w:val="26"/>
                <w:szCs w:val="26"/>
              </w:rPr>
              <w:t>1988</w:t>
            </w:r>
          </w:p>
        </w:tc>
      </w:tr>
      <w:tr w:rsidR="00DF125E" w:rsidRPr="00DF125E" w:rsidTr="007E1524">
        <w:tc>
          <w:tcPr>
            <w:tcW w:w="10031" w:type="dxa"/>
            <w:gridSpan w:val="3"/>
            <w:vAlign w:val="center"/>
          </w:tcPr>
          <w:p w:rsidR="00DF125E" w:rsidRPr="00DF125E" w:rsidRDefault="00DF125E" w:rsidP="00DF12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color w:val="000000"/>
                <w:sz w:val="28"/>
                <w:szCs w:val="28"/>
              </w:rPr>
              <w:t>Тренер команды</w:t>
            </w:r>
          </w:p>
        </w:tc>
      </w:tr>
      <w:tr w:rsidR="00DF125E" w:rsidRPr="00DF125E" w:rsidTr="007E1524">
        <w:tc>
          <w:tcPr>
            <w:tcW w:w="541" w:type="dxa"/>
            <w:vAlign w:val="center"/>
          </w:tcPr>
          <w:p w:rsidR="00DF125E" w:rsidRPr="00DF125E" w:rsidRDefault="00DF125E" w:rsidP="00DF1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080" w:type="dxa"/>
          </w:tcPr>
          <w:p w:rsidR="00DF125E" w:rsidRPr="00DF125E" w:rsidRDefault="00DF125E" w:rsidP="00DF125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Козлов Дмитрий Сергеевич</w:t>
            </w:r>
          </w:p>
        </w:tc>
        <w:tc>
          <w:tcPr>
            <w:tcW w:w="2410" w:type="dxa"/>
          </w:tcPr>
          <w:p w:rsidR="00DF125E" w:rsidRPr="00DF125E" w:rsidRDefault="00DF125E" w:rsidP="00DF125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5E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B71A7"/>
    <w:rsid w:val="00105E1C"/>
    <w:rsid w:val="0018140A"/>
    <w:rsid w:val="00234391"/>
    <w:rsid w:val="00244A73"/>
    <w:rsid w:val="00272596"/>
    <w:rsid w:val="00326351"/>
    <w:rsid w:val="003475B0"/>
    <w:rsid w:val="0038689E"/>
    <w:rsid w:val="003B0BC7"/>
    <w:rsid w:val="003B7CE7"/>
    <w:rsid w:val="003E45F7"/>
    <w:rsid w:val="00424249"/>
    <w:rsid w:val="0042430C"/>
    <w:rsid w:val="00433F03"/>
    <w:rsid w:val="004C14FF"/>
    <w:rsid w:val="005177B7"/>
    <w:rsid w:val="00530B77"/>
    <w:rsid w:val="00532B14"/>
    <w:rsid w:val="005A1BE9"/>
    <w:rsid w:val="005B25E4"/>
    <w:rsid w:val="005D592E"/>
    <w:rsid w:val="005E3559"/>
    <w:rsid w:val="00682AF4"/>
    <w:rsid w:val="0068706F"/>
    <w:rsid w:val="00694A6E"/>
    <w:rsid w:val="006B1CCB"/>
    <w:rsid w:val="006C51D6"/>
    <w:rsid w:val="006D46A4"/>
    <w:rsid w:val="006D5651"/>
    <w:rsid w:val="006E63AB"/>
    <w:rsid w:val="007C643E"/>
    <w:rsid w:val="007D204F"/>
    <w:rsid w:val="007E1524"/>
    <w:rsid w:val="00811233"/>
    <w:rsid w:val="00816031"/>
    <w:rsid w:val="0083191B"/>
    <w:rsid w:val="0083733A"/>
    <w:rsid w:val="00884979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B4BFE"/>
    <w:rsid w:val="00AC76B4"/>
    <w:rsid w:val="00B64500"/>
    <w:rsid w:val="00B655CD"/>
    <w:rsid w:val="00B93A3D"/>
    <w:rsid w:val="00BA606C"/>
    <w:rsid w:val="00BA6819"/>
    <w:rsid w:val="00BE0F63"/>
    <w:rsid w:val="00C450EE"/>
    <w:rsid w:val="00C90729"/>
    <w:rsid w:val="00CA0B7E"/>
    <w:rsid w:val="00CE23C2"/>
    <w:rsid w:val="00D03DFA"/>
    <w:rsid w:val="00D72D56"/>
    <w:rsid w:val="00D911E0"/>
    <w:rsid w:val="00DF125E"/>
    <w:rsid w:val="00E236E6"/>
    <w:rsid w:val="00E3566E"/>
    <w:rsid w:val="00E403EA"/>
    <w:rsid w:val="00EB4B2C"/>
    <w:rsid w:val="00F01599"/>
    <w:rsid w:val="00F168C9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2015A-CE89-4187-89C3-B998F5C1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Bykova</cp:lastModifiedBy>
  <cp:revision>3</cp:revision>
  <cp:lastPrinted>2017-09-27T08:43:00Z</cp:lastPrinted>
  <dcterms:created xsi:type="dcterms:W3CDTF">2017-10-10T02:26:00Z</dcterms:created>
  <dcterms:modified xsi:type="dcterms:W3CDTF">2017-10-10T02:41:00Z</dcterms:modified>
</cp:coreProperties>
</file>